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64"/>
          <w:szCs w:val="64"/>
        </w:rPr>
      </w:pPr>
      <w:r w:rsidDel="00000000" w:rsidR="00000000" w:rsidRPr="00000000">
        <w:rPr/>
        <w:drawing>
          <wp:inline distB="0" distT="0" distL="0" distR="0">
            <wp:extent cx="787186" cy="636219"/>
            <wp:effectExtent b="0" l="0" r="0" t="0"/>
            <wp:docPr descr="Plover Black Sox Logo" id="591841414" name="image2.png"/>
            <a:graphic>
              <a:graphicData uri="http://schemas.openxmlformats.org/drawingml/2006/picture">
                <pic:pic>
                  <pic:nvPicPr>
                    <pic:cNvPr descr="Plover Black Sox Logo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186" cy="6362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48"/>
          <w:szCs w:val="48"/>
          <w:rtl w:val="0"/>
        </w:rPr>
        <w:t xml:space="preserve">2025 BLACK SOX LEADERS</w:t>
      </w:r>
      <w:r w:rsidDel="00000000" w:rsidR="00000000" w:rsidRPr="00000000">
        <w:rPr/>
        <w:drawing>
          <wp:inline distB="0" distT="0" distL="0" distR="0">
            <wp:extent cx="443043" cy="570355"/>
            <wp:effectExtent b="0" l="0" r="0" t="0"/>
            <wp:docPr descr="Plover Black Sox Logo" id="591841415" name="image1.jpg"/>
            <a:graphic>
              <a:graphicData uri="http://schemas.openxmlformats.org/drawingml/2006/picture">
                <pic:pic>
                  <pic:nvPicPr>
                    <pic:cNvPr descr="Plover Black Sox Logo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043" cy="570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(Updated as of 7/1/25 – Record 7-5-2)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HITTING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Batting Average (must have 2 PA/game)</w:t>
      </w:r>
      <w:r w:rsidDel="00000000" w:rsidR="00000000" w:rsidRPr="00000000">
        <w:rPr>
          <w:b w:val="1"/>
          <w:sz w:val="24"/>
          <w:szCs w:val="24"/>
          <w:rtl w:val="0"/>
        </w:rPr>
        <w:tab/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1. Ben Grubba</w:t>
        <w:tab/>
        <w:tab/>
        <w:t xml:space="preserve">  .304</w:t>
        <w:br w:type="textWrapping"/>
        <w:t xml:space="preserve">2. Teagan Schmitt</w:t>
        <w:tab/>
        <w:tab/>
        <w:t xml:space="preserve">  .300</w:t>
        <w:br w:type="textWrapping"/>
        <w:t xml:space="preserve">3. Kasen Saeger</w:t>
        <w:tab/>
        <w:tab/>
        <w:t xml:space="preserve">  .264  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OPS (must have 2 PA/game)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1. Kasen Saeger</w:t>
        <w:tab/>
        <w:tab/>
        <w:t xml:space="preserve">  .716</w:t>
        <w:br w:type="textWrapping"/>
        <w:t xml:space="preserve">2. Adam Noskowiak</w:t>
        <w:tab/>
        <w:tab/>
        <w:t xml:space="preserve">  .690</w:t>
        <w:br w:type="textWrapping"/>
        <w:t xml:space="preserve">3. Ben Gruba</w:t>
        <w:tab/>
        <w:tab/>
        <w:tab/>
        <w:t xml:space="preserve">  .664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br w:type="textWrapping"/>
        <w:br w:type="textWrapping"/>
        <w:t xml:space="preserve">Home Runs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1. None</w:t>
        <w:br w:type="textWrapping"/>
        <w:t xml:space="preserve">2.</w:t>
        <w:br w:type="textWrapping"/>
        <w:t xml:space="preserve">3.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RBIs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1. Darren Grabski</w:t>
        <w:tab/>
        <w:tab/>
        <w:t xml:space="preserve">8</w:t>
        <w:br w:type="textWrapping"/>
        <w:t xml:space="preserve">2. Adam Noskowiak</w:t>
        <w:tab/>
        <w:tab/>
        <w:t xml:space="preserve">7</w:t>
        <w:br w:type="textWrapping"/>
        <w:t xml:space="preserve">3. Ben Gruba</w:t>
        <w:tab/>
        <w:tab/>
        <w:tab/>
        <w:t xml:space="preserve">5</w:t>
        <w:br w:type="textWrapping"/>
        <w:t xml:space="preserve">3. Kasen Saeger</w:t>
        <w:tab/>
        <w:tab/>
        <w:t xml:space="preserve">5</w:t>
        <w:br w:type="textWrapping"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br w:type="textWrapping"/>
        <w:t xml:space="preserve">Runs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1. Ben Gruba</w:t>
        <w:tab/>
        <w:tab/>
        <w:tab/>
        <w:t xml:space="preserve">9</w:t>
        <w:br w:type="textWrapping"/>
        <w:t xml:space="preserve">1. Adam Noskowiak</w:t>
        <w:tab/>
        <w:tab/>
        <w:t xml:space="preserve">9</w:t>
        <w:br w:type="textWrapping"/>
        <w:t xml:space="preserve">3. Owen Mansavage</w:t>
        <w:tab/>
        <w:t xml:space="preserve">6</w:t>
        <w:br w:type="textWrapping"/>
        <w:t xml:space="preserve">3.Kasen Saeger</w:t>
        <w:tab/>
        <w:tab/>
        <w:t xml:space="preserve">6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Stolen Bases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1. Adam Noskowiak</w:t>
        <w:tab/>
        <w:tab/>
        <w:t xml:space="preserve">13</w:t>
        <w:br w:type="textWrapping"/>
        <w:t xml:space="preserve">2. Kasen Saeger</w:t>
        <w:tab/>
        <w:tab/>
        <w:t xml:space="preserve">9</w:t>
        <w:br w:type="textWrapping"/>
        <w:t xml:space="preserve">3. Zach Biechler</w:t>
        <w:tab/>
        <w:tab/>
        <w:t xml:space="preserve">5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PITCHING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Wins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1. Zach Biechler </w:t>
        <w:tab/>
        <w:tab/>
        <w:t xml:space="preserve">3-0</w:t>
        <w:br w:type="textWrapping"/>
        <w:t xml:space="preserve">2. Nate Haemmerle</w:t>
        <w:tab/>
        <w:tab/>
        <w:t xml:space="preserve">1-0</w:t>
        <w:br w:type="textWrapping"/>
        <w:t xml:space="preserve">2. Adam Noskowiak</w:t>
        <w:tab/>
        <w:tab/>
        <w:t xml:space="preserve">1-0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ERA (must have 9 IPs)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1. Darren Grabski</w:t>
        <w:tab/>
        <w:tab/>
        <w:t xml:space="preserve">0.00</w:t>
        <w:br w:type="textWrapping"/>
        <w:t xml:space="preserve">2. Ben Gruba</w:t>
        <w:tab/>
        <w:tab/>
        <w:tab/>
        <w:t xml:space="preserve">1.00</w:t>
        <w:br w:type="textWrapping"/>
        <w:t xml:space="preserve">3. Zach Biechler</w:t>
        <w:tab/>
        <w:tab/>
        <w:t xml:space="preserve">1.62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Strikeouts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1. Owen Mansavage</w:t>
        <w:tab/>
        <w:t xml:space="preserve">19</w:t>
        <w:br w:type="textWrapping"/>
        <w:t xml:space="preserve">2. Joe Schiszik</w:t>
        <w:tab/>
        <w:tab/>
        <w:t xml:space="preserve">12</w:t>
        <w:br w:type="textWrapping"/>
        <w:t xml:space="preserve">3. Ben Gruba</w:t>
        <w:tab/>
        <w:tab/>
        <w:tab/>
        <w:t xml:space="preserve">9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54D9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54D9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54D9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54D9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54D9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54D9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54D9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54D9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54D9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54D9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54D9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54D97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954D9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954D9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54D9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54D9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54D9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54D9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54D9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54D9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54D97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FGqxEpWx8dPA4QoNJ+swFA0kPA==">CgMxLjA4AHIhMVgxSVYxNVZOZGVjeW1iM09jNnAwZUhHNThmYUJLWHJo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2024-07-22T02:06:00Z</dcterms:created>
  <dc:creator>Tom Hatfield</dc:creator>
</cp:coreProperties>
</file>