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2C" w:rsidRDefault="00273135" w:rsidP="00273135">
      <w:pPr>
        <w:pStyle w:val="NoSpacing"/>
        <w:jc w:val="center"/>
        <w:rPr>
          <w:b/>
          <w:sz w:val="28"/>
          <w:szCs w:val="28"/>
        </w:rPr>
      </w:pPr>
      <w:r>
        <w:rPr>
          <w:b/>
          <w:sz w:val="28"/>
          <w:szCs w:val="28"/>
        </w:rPr>
        <w:t xml:space="preserve">Matt </w:t>
      </w:r>
      <w:proofErr w:type="spellStart"/>
      <w:r>
        <w:rPr>
          <w:b/>
          <w:sz w:val="28"/>
          <w:szCs w:val="28"/>
        </w:rPr>
        <w:t>Busse</w:t>
      </w:r>
      <w:proofErr w:type="spellEnd"/>
    </w:p>
    <w:p w:rsidR="00273135" w:rsidRDefault="00273135" w:rsidP="00273135">
      <w:pPr>
        <w:pStyle w:val="NoSpacing"/>
        <w:jc w:val="center"/>
        <w:rPr>
          <w:b/>
          <w:sz w:val="28"/>
          <w:szCs w:val="28"/>
        </w:rPr>
      </w:pPr>
      <w:r>
        <w:rPr>
          <w:b/>
          <w:sz w:val="28"/>
          <w:szCs w:val="28"/>
        </w:rPr>
        <w:t>Heart of Baseball Award</w:t>
      </w:r>
    </w:p>
    <w:p w:rsidR="006F62D9" w:rsidRDefault="006F62D9" w:rsidP="00273135">
      <w:pPr>
        <w:pStyle w:val="NoSpacing"/>
        <w:jc w:val="center"/>
        <w:rPr>
          <w:b/>
          <w:sz w:val="28"/>
          <w:szCs w:val="28"/>
        </w:rPr>
      </w:pPr>
    </w:p>
    <w:p w:rsidR="006F62D9" w:rsidRPr="006F62D9" w:rsidRDefault="006F62D9" w:rsidP="006F62D9">
      <w:pPr>
        <w:rPr>
          <w:sz w:val="24"/>
          <w:szCs w:val="24"/>
        </w:rPr>
      </w:pPr>
      <w:r>
        <w:rPr>
          <w:sz w:val="24"/>
          <w:szCs w:val="24"/>
        </w:rPr>
        <w:t xml:space="preserve">Matt played for the Black Sox from 2005 until 2009.  Matt was the starting second baseman for the Black Sox in 2007 when they won their first ever state championship and went on to finish in second place at the Great Plains National Regional.  After Matt’s Sox playing career was over he went on to play for four years at Carroll College in Waukesha.  Matt also spent time as an assistant coach for the Black Sox and was a coach for the 2012 Junior Legion State Championship team.  Matt loved baseball and always loved playing for the Black Sox.  Matt played with all of his heart in every game and gave everything he had for his teammates and for the game.  Matt’s memory will continue to live on with the Black Sox through the Matt </w:t>
      </w:r>
      <w:proofErr w:type="spellStart"/>
      <w:r>
        <w:rPr>
          <w:sz w:val="24"/>
          <w:szCs w:val="24"/>
        </w:rPr>
        <w:t>Busse</w:t>
      </w:r>
      <w:proofErr w:type="spellEnd"/>
      <w:r>
        <w:rPr>
          <w:sz w:val="24"/>
          <w:szCs w:val="24"/>
        </w:rPr>
        <w:t xml:space="preserve"> Heart of Baseball Award.  This award is given to a player, selected by a committee that represents himself like Matt did.</w:t>
      </w:r>
    </w:p>
    <w:p w:rsidR="00273135" w:rsidRDefault="00273135" w:rsidP="00273135">
      <w:pPr>
        <w:pStyle w:val="NoSpacing"/>
        <w:rPr>
          <w:sz w:val="28"/>
          <w:szCs w:val="28"/>
        </w:rPr>
      </w:pPr>
    </w:p>
    <w:p w:rsidR="00273135" w:rsidRDefault="00273135" w:rsidP="0065347D">
      <w:pPr>
        <w:pStyle w:val="NoSpacing"/>
        <w:ind w:firstLine="720"/>
        <w:rPr>
          <w:sz w:val="28"/>
          <w:szCs w:val="28"/>
        </w:rPr>
      </w:pPr>
      <w:r>
        <w:rPr>
          <w:sz w:val="28"/>
          <w:szCs w:val="28"/>
        </w:rPr>
        <w:t>2017</w:t>
      </w:r>
      <w:r>
        <w:rPr>
          <w:sz w:val="28"/>
          <w:szCs w:val="28"/>
        </w:rPr>
        <w:tab/>
      </w:r>
      <w:r>
        <w:rPr>
          <w:sz w:val="28"/>
          <w:szCs w:val="28"/>
        </w:rPr>
        <w:tab/>
        <w:t xml:space="preserve">Mike </w:t>
      </w:r>
      <w:proofErr w:type="spellStart"/>
      <w:r>
        <w:rPr>
          <w:sz w:val="28"/>
          <w:szCs w:val="28"/>
        </w:rPr>
        <w:t>Glodosky</w:t>
      </w:r>
      <w:proofErr w:type="spellEnd"/>
    </w:p>
    <w:p w:rsidR="0065347D" w:rsidRDefault="0065347D" w:rsidP="0065347D">
      <w:pPr>
        <w:pStyle w:val="NoSpacing"/>
        <w:ind w:firstLine="720"/>
        <w:rPr>
          <w:sz w:val="28"/>
          <w:szCs w:val="28"/>
        </w:rPr>
      </w:pPr>
      <w:r>
        <w:rPr>
          <w:sz w:val="28"/>
          <w:szCs w:val="28"/>
        </w:rPr>
        <w:t>2018</w:t>
      </w:r>
      <w:r>
        <w:rPr>
          <w:sz w:val="28"/>
          <w:szCs w:val="28"/>
        </w:rPr>
        <w:tab/>
      </w:r>
      <w:r>
        <w:rPr>
          <w:sz w:val="28"/>
          <w:szCs w:val="28"/>
        </w:rPr>
        <w:tab/>
        <w:t>Derek Baumgartner</w:t>
      </w:r>
    </w:p>
    <w:p w:rsidR="0059377C" w:rsidRDefault="0031347C" w:rsidP="0059377C">
      <w:pPr>
        <w:pStyle w:val="NoSpacing"/>
        <w:ind w:firstLine="720"/>
        <w:rPr>
          <w:sz w:val="28"/>
          <w:szCs w:val="28"/>
        </w:rPr>
      </w:pPr>
      <w:r>
        <w:rPr>
          <w:sz w:val="28"/>
          <w:szCs w:val="28"/>
        </w:rPr>
        <w:t>2019</w:t>
      </w:r>
      <w:r>
        <w:rPr>
          <w:sz w:val="28"/>
          <w:szCs w:val="28"/>
        </w:rPr>
        <w:tab/>
      </w:r>
      <w:r>
        <w:rPr>
          <w:sz w:val="28"/>
          <w:szCs w:val="28"/>
        </w:rPr>
        <w:tab/>
        <w:t>Mason King</w:t>
      </w:r>
    </w:p>
    <w:p w:rsidR="0059377C" w:rsidRDefault="0059377C" w:rsidP="0059377C">
      <w:pPr>
        <w:pStyle w:val="NoSpacing"/>
        <w:ind w:firstLine="720"/>
        <w:rPr>
          <w:sz w:val="28"/>
          <w:szCs w:val="28"/>
        </w:rPr>
      </w:pPr>
      <w:r>
        <w:rPr>
          <w:sz w:val="28"/>
          <w:szCs w:val="28"/>
        </w:rPr>
        <w:t>2021</w:t>
      </w:r>
      <w:r>
        <w:rPr>
          <w:sz w:val="28"/>
          <w:szCs w:val="28"/>
        </w:rPr>
        <w:tab/>
      </w:r>
      <w:r>
        <w:rPr>
          <w:sz w:val="28"/>
          <w:szCs w:val="28"/>
        </w:rPr>
        <w:tab/>
        <w:t>Austin Beyer</w:t>
      </w:r>
    </w:p>
    <w:p w:rsidR="00632393" w:rsidRDefault="00632393" w:rsidP="0059377C">
      <w:pPr>
        <w:pStyle w:val="NoSpacing"/>
        <w:ind w:firstLine="720"/>
        <w:rPr>
          <w:sz w:val="28"/>
          <w:szCs w:val="28"/>
        </w:rPr>
      </w:pPr>
      <w:r>
        <w:rPr>
          <w:sz w:val="28"/>
          <w:szCs w:val="28"/>
        </w:rPr>
        <w:t>2022</w:t>
      </w:r>
      <w:r>
        <w:rPr>
          <w:sz w:val="28"/>
          <w:szCs w:val="28"/>
        </w:rPr>
        <w:tab/>
      </w:r>
      <w:r>
        <w:rPr>
          <w:sz w:val="28"/>
          <w:szCs w:val="28"/>
        </w:rPr>
        <w:tab/>
        <w:t xml:space="preserve">Jon </w:t>
      </w:r>
      <w:proofErr w:type="spellStart"/>
      <w:r>
        <w:rPr>
          <w:sz w:val="28"/>
          <w:szCs w:val="28"/>
        </w:rPr>
        <w:t>Nafe</w:t>
      </w:r>
      <w:proofErr w:type="spellEnd"/>
    </w:p>
    <w:p w:rsidR="00297538" w:rsidRDefault="00297538" w:rsidP="0059377C">
      <w:pPr>
        <w:pStyle w:val="NoSpacing"/>
        <w:ind w:firstLine="720"/>
        <w:rPr>
          <w:sz w:val="28"/>
          <w:szCs w:val="28"/>
        </w:rPr>
      </w:pPr>
      <w:r>
        <w:rPr>
          <w:sz w:val="28"/>
          <w:szCs w:val="28"/>
        </w:rPr>
        <w:t>2023</w:t>
      </w:r>
      <w:r>
        <w:rPr>
          <w:sz w:val="28"/>
          <w:szCs w:val="28"/>
        </w:rPr>
        <w:tab/>
      </w:r>
      <w:r>
        <w:rPr>
          <w:sz w:val="28"/>
          <w:szCs w:val="28"/>
        </w:rPr>
        <w:tab/>
        <w:t>Carl Biechler</w:t>
      </w:r>
      <w:bookmarkStart w:id="0" w:name="_GoBack"/>
      <w:bookmarkEnd w:id="0"/>
    </w:p>
    <w:p w:rsidR="0065347D" w:rsidRPr="00273135" w:rsidRDefault="0065347D" w:rsidP="00273135">
      <w:pPr>
        <w:pStyle w:val="NoSpacing"/>
        <w:rPr>
          <w:sz w:val="28"/>
          <w:szCs w:val="28"/>
        </w:rPr>
      </w:pPr>
    </w:p>
    <w:sectPr w:rsidR="0065347D" w:rsidRPr="0027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35"/>
    <w:rsid w:val="00014ED6"/>
    <w:rsid w:val="0001587C"/>
    <w:rsid w:val="00043E37"/>
    <w:rsid w:val="000B098A"/>
    <w:rsid w:val="000F663E"/>
    <w:rsid w:val="00101D8A"/>
    <w:rsid w:val="0011128F"/>
    <w:rsid w:val="00115DC7"/>
    <w:rsid w:val="001247AB"/>
    <w:rsid w:val="001513FA"/>
    <w:rsid w:val="001915ED"/>
    <w:rsid w:val="001A6F6C"/>
    <w:rsid w:val="001F4B02"/>
    <w:rsid w:val="00245E00"/>
    <w:rsid w:val="002563FF"/>
    <w:rsid w:val="002565EE"/>
    <w:rsid w:val="0026391F"/>
    <w:rsid w:val="00265194"/>
    <w:rsid w:val="0026627D"/>
    <w:rsid w:val="00273135"/>
    <w:rsid w:val="00273142"/>
    <w:rsid w:val="002742B1"/>
    <w:rsid w:val="00281BE6"/>
    <w:rsid w:val="00286B8D"/>
    <w:rsid w:val="00297538"/>
    <w:rsid w:val="002B222E"/>
    <w:rsid w:val="002C6259"/>
    <w:rsid w:val="002D5CCA"/>
    <w:rsid w:val="002F2096"/>
    <w:rsid w:val="0031347C"/>
    <w:rsid w:val="00327987"/>
    <w:rsid w:val="00350733"/>
    <w:rsid w:val="00360221"/>
    <w:rsid w:val="00377F9C"/>
    <w:rsid w:val="00382814"/>
    <w:rsid w:val="003E1721"/>
    <w:rsid w:val="00417339"/>
    <w:rsid w:val="00455265"/>
    <w:rsid w:val="00471B98"/>
    <w:rsid w:val="00485F34"/>
    <w:rsid w:val="00487836"/>
    <w:rsid w:val="00493FD4"/>
    <w:rsid w:val="004A311D"/>
    <w:rsid w:val="004C1FCD"/>
    <w:rsid w:val="004C3C43"/>
    <w:rsid w:val="00517EDE"/>
    <w:rsid w:val="00526077"/>
    <w:rsid w:val="00537406"/>
    <w:rsid w:val="005447EA"/>
    <w:rsid w:val="00564A0A"/>
    <w:rsid w:val="005909C0"/>
    <w:rsid w:val="00591A82"/>
    <w:rsid w:val="0059377C"/>
    <w:rsid w:val="005A4F48"/>
    <w:rsid w:val="005C4E96"/>
    <w:rsid w:val="006314C6"/>
    <w:rsid w:val="00632393"/>
    <w:rsid w:val="00637D64"/>
    <w:rsid w:val="0065347D"/>
    <w:rsid w:val="006825B6"/>
    <w:rsid w:val="006837E6"/>
    <w:rsid w:val="00690C6A"/>
    <w:rsid w:val="006B3608"/>
    <w:rsid w:val="006C3BDB"/>
    <w:rsid w:val="006E1B82"/>
    <w:rsid w:val="006F165D"/>
    <w:rsid w:val="006F62D9"/>
    <w:rsid w:val="007025FC"/>
    <w:rsid w:val="007132A6"/>
    <w:rsid w:val="00713D0B"/>
    <w:rsid w:val="00713E25"/>
    <w:rsid w:val="00725CF8"/>
    <w:rsid w:val="00740CDF"/>
    <w:rsid w:val="0077501A"/>
    <w:rsid w:val="00776B0B"/>
    <w:rsid w:val="007D0269"/>
    <w:rsid w:val="007E1C53"/>
    <w:rsid w:val="007F4AB6"/>
    <w:rsid w:val="00824512"/>
    <w:rsid w:val="00834433"/>
    <w:rsid w:val="008418FA"/>
    <w:rsid w:val="00844235"/>
    <w:rsid w:val="008510D4"/>
    <w:rsid w:val="008554BA"/>
    <w:rsid w:val="00864FC7"/>
    <w:rsid w:val="00884DCD"/>
    <w:rsid w:val="00891690"/>
    <w:rsid w:val="00895B3A"/>
    <w:rsid w:val="0089763C"/>
    <w:rsid w:val="008A6F34"/>
    <w:rsid w:val="008C0AF4"/>
    <w:rsid w:val="008D3F14"/>
    <w:rsid w:val="008E339C"/>
    <w:rsid w:val="008F3342"/>
    <w:rsid w:val="009267D5"/>
    <w:rsid w:val="009320F6"/>
    <w:rsid w:val="00940FF7"/>
    <w:rsid w:val="00947923"/>
    <w:rsid w:val="0095197C"/>
    <w:rsid w:val="00985FCC"/>
    <w:rsid w:val="00993EDC"/>
    <w:rsid w:val="009A49E7"/>
    <w:rsid w:val="009B62C4"/>
    <w:rsid w:val="009C09E3"/>
    <w:rsid w:val="009D77C2"/>
    <w:rsid w:val="00A00245"/>
    <w:rsid w:val="00A058E3"/>
    <w:rsid w:val="00A1096C"/>
    <w:rsid w:val="00A340AB"/>
    <w:rsid w:val="00A40A73"/>
    <w:rsid w:val="00A57C61"/>
    <w:rsid w:val="00A70168"/>
    <w:rsid w:val="00A93C66"/>
    <w:rsid w:val="00AA290A"/>
    <w:rsid w:val="00AB4571"/>
    <w:rsid w:val="00AD0796"/>
    <w:rsid w:val="00B636F2"/>
    <w:rsid w:val="00B73CDA"/>
    <w:rsid w:val="00C4354B"/>
    <w:rsid w:val="00C611A2"/>
    <w:rsid w:val="00C64E6A"/>
    <w:rsid w:val="00C839F4"/>
    <w:rsid w:val="00C87159"/>
    <w:rsid w:val="00CB4680"/>
    <w:rsid w:val="00CC204C"/>
    <w:rsid w:val="00CD5261"/>
    <w:rsid w:val="00CF2220"/>
    <w:rsid w:val="00D0122C"/>
    <w:rsid w:val="00D3099A"/>
    <w:rsid w:val="00D54EED"/>
    <w:rsid w:val="00D654FB"/>
    <w:rsid w:val="00DB6E66"/>
    <w:rsid w:val="00DF7DBB"/>
    <w:rsid w:val="00E20CEA"/>
    <w:rsid w:val="00E27328"/>
    <w:rsid w:val="00E30CCA"/>
    <w:rsid w:val="00E4395F"/>
    <w:rsid w:val="00E54B2C"/>
    <w:rsid w:val="00E63203"/>
    <w:rsid w:val="00E67875"/>
    <w:rsid w:val="00E82BF1"/>
    <w:rsid w:val="00EE2093"/>
    <w:rsid w:val="00EE77E9"/>
    <w:rsid w:val="00F06A84"/>
    <w:rsid w:val="00F2072D"/>
    <w:rsid w:val="00F24656"/>
    <w:rsid w:val="00F27CC0"/>
    <w:rsid w:val="00F368AC"/>
    <w:rsid w:val="00F51DC8"/>
    <w:rsid w:val="00FA1113"/>
    <w:rsid w:val="00FA4878"/>
    <w:rsid w:val="00FB79FF"/>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6BE92-9F19-48EC-9EA8-0E6910C7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8</cp:revision>
  <dcterms:created xsi:type="dcterms:W3CDTF">2017-08-06T21:17:00Z</dcterms:created>
  <dcterms:modified xsi:type="dcterms:W3CDTF">2023-08-03T18:39:00Z</dcterms:modified>
</cp:coreProperties>
</file>